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90" w:rsidRDefault="00536290" w:rsidP="00536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290">
        <w:rPr>
          <w:rFonts w:ascii="Times New Roman" w:hAnsi="Times New Roman" w:cs="Times New Roman"/>
          <w:b/>
          <w:sz w:val="24"/>
          <w:szCs w:val="24"/>
        </w:rPr>
        <w:t xml:space="preserve">Программа конференции </w:t>
      </w:r>
    </w:p>
    <w:p w:rsidR="00A734BA" w:rsidRPr="00536290" w:rsidRDefault="00536290" w:rsidP="00536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290">
        <w:rPr>
          <w:rFonts w:ascii="Times New Roman" w:hAnsi="Times New Roman" w:cs="Times New Roman"/>
          <w:b/>
          <w:sz w:val="24"/>
          <w:szCs w:val="24"/>
        </w:rPr>
        <w:t xml:space="preserve">«Анализ и прогноз рынка строительства и недвижимости» Санкт-Петербургского всероссийского жилищного конгресса (30.09.16 10-12.30, зал </w:t>
      </w:r>
      <w:r w:rsidRPr="00536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GREEN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A074D" w:rsidRPr="00CA074D" w:rsidRDefault="00CA074D" w:rsidP="00CA07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4D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tbl>
      <w:tblPr>
        <w:tblW w:w="49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</w:tblGrid>
      <w:tr w:rsidR="00CA074D" w:rsidRPr="00CA074D" w:rsidTr="00CA074D">
        <w:tc>
          <w:tcPr>
            <w:tcW w:w="0" w:type="auto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DFDFE1"/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tbl>
            <w:tblPr>
              <w:tblW w:w="8787" w:type="dxa"/>
              <w:jc w:val="center"/>
              <w:shd w:val="clear" w:color="auto" w:fill="F9F9F9"/>
              <w:tblCellMar>
                <w:left w:w="0" w:type="dxa"/>
                <w:right w:w="0" w:type="dxa"/>
              </w:tblCellMar>
              <w:tblLook w:val="04A0"/>
            </w:tblPr>
            <w:tblGrid>
              <w:gridCol w:w="4615"/>
              <w:gridCol w:w="5022"/>
            </w:tblGrid>
            <w:tr w:rsidR="00CA074D" w:rsidRPr="00CA074D" w:rsidTr="00536290">
              <w:trPr>
                <w:jc w:val="center"/>
              </w:trPr>
              <w:tc>
                <w:tcPr>
                  <w:tcW w:w="8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72" w:type="dxa"/>
                    <w:left w:w="60" w:type="dxa"/>
                    <w:bottom w:w="72" w:type="dxa"/>
                    <w:right w:w="60" w:type="dxa"/>
                  </w:tcMar>
                  <w:hideMark/>
                </w:tcPr>
                <w:p w:rsidR="00CA074D" w:rsidRPr="00536290" w:rsidRDefault="00CA074D" w:rsidP="00CA074D">
                  <w:pPr>
                    <w:jc w:val="center"/>
                    <w:rPr>
                      <w:rFonts w:ascii="Times New Roman" w:eastAsia="Times New Roman" w:hAnsi="Times New Roman" w:cs="Times New Roman"/>
                      <w:color w:val="525252"/>
                      <w:sz w:val="28"/>
                      <w:szCs w:val="28"/>
                      <w:lang w:eastAsia="ru-RU"/>
                    </w:rPr>
                  </w:pPr>
                  <w:r w:rsidRPr="00536290">
                    <w:rPr>
                      <w:rFonts w:ascii="Times New Roman" w:eastAsia="Times New Roman" w:hAnsi="Times New Roman" w:cs="Times New Roman"/>
                      <w:color w:val="525252"/>
                      <w:sz w:val="28"/>
                      <w:szCs w:val="28"/>
                      <w:lang w:eastAsia="ru-RU"/>
                    </w:rPr>
                    <w:t>Ведущие</w:t>
                  </w:r>
                </w:p>
              </w:tc>
            </w:tr>
            <w:tr w:rsidR="00CA074D" w:rsidRPr="00CA074D" w:rsidTr="00536290">
              <w:trPr>
                <w:jc w:val="center"/>
              </w:trPr>
              <w:tc>
                <w:tcPr>
                  <w:tcW w:w="3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240" w:type="dxa"/>
                    <w:bottom w:w="240" w:type="dxa"/>
                    <w:right w:w="72" w:type="dxa"/>
                  </w:tcMar>
                  <w:hideMark/>
                </w:tcPr>
                <w:tbl>
                  <w:tblPr>
                    <w:tblW w:w="444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75"/>
                    <w:gridCol w:w="3466"/>
                  </w:tblGrid>
                  <w:tr w:rsidR="00CA074D" w:rsidRPr="00CA074D" w:rsidTr="007B3F25">
                    <w:trPr>
                      <w:tblCellSpacing w:w="15" w:type="dxa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A074D" w:rsidRPr="00CA074D" w:rsidRDefault="00CA074D" w:rsidP="00CA074D">
                        <w:pPr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666666"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7728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71500" cy="762000"/>
                              <wp:effectExtent l="19050" t="0" r="0" b="0"/>
                              <wp:wrapSquare wrapText="bothSides"/>
                              <wp:docPr id="35" name="Рисунок 35" descr="http://www.gilforum.ru/upload/iblock/158/SternikGM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www.gilforum.ru/upload/iblock/158/SternikGM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A074D" w:rsidRPr="00CA074D" w:rsidRDefault="00CA074D" w:rsidP="00CA074D">
                        <w:pPr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Стерник</w:t>
                        </w:r>
                        <w:proofErr w:type="spellEnd"/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Геннадий Моисеевич, </w:t>
                        </w:r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>профессор кафедры «Управление проектами и программами» РЭУ им. Г. В. Плеханова</w:t>
                        </w:r>
                      </w:p>
                    </w:tc>
                  </w:tr>
                </w:tbl>
                <w:p w:rsidR="00CA074D" w:rsidRPr="00CA074D" w:rsidRDefault="00CA074D" w:rsidP="00CA074D">
                  <w:pP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240" w:type="dxa"/>
                    <w:bottom w:w="240" w:type="dxa"/>
                    <w:right w:w="72" w:type="dxa"/>
                  </w:tcMar>
                  <w:hideMark/>
                </w:tcPr>
                <w:tbl>
                  <w:tblPr>
                    <w:tblW w:w="4746" w:type="dxa"/>
                    <w:tblCellSpacing w:w="15" w:type="dxa"/>
                    <w:tblInd w:w="11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76"/>
                    <w:gridCol w:w="3470"/>
                  </w:tblGrid>
                  <w:tr w:rsidR="00CA074D" w:rsidRPr="00CA074D" w:rsidTr="007B3F25">
                    <w:trPr>
                      <w:tblCellSpacing w:w="15" w:type="dxa"/>
                    </w:trPr>
                    <w:tc>
                      <w:tcPr>
                        <w:tcW w:w="12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A074D" w:rsidRPr="00CA074D" w:rsidRDefault="00CA074D" w:rsidP="00CA074D">
                        <w:pPr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666666"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8752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71500" cy="762000"/>
                              <wp:effectExtent l="19050" t="0" r="0" b="0"/>
                              <wp:wrapSquare wrapText="bothSides"/>
                              <wp:docPr id="36" name="Рисунок 36" descr="http://www.gilforum.ru/upload/iblock/d1d/ChulochnikovNV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www.gilforum.ru/upload/iblock/d1d/ChulochnikovNV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3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A074D" w:rsidRPr="00CA074D" w:rsidRDefault="00CA074D" w:rsidP="00CA074D">
                        <w:pPr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Чулочников Никита Викторович,</w:t>
                        </w:r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br/>
                          <w:t>член правления, председатель экспертного совета Ассоциации компаний, обслуживающих недвижимость</w:t>
                        </w:r>
                      </w:p>
                    </w:tc>
                  </w:tr>
                </w:tbl>
                <w:p w:rsidR="00CA074D" w:rsidRPr="00CA074D" w:rsidRDefault="00CA074D" w:rsidP="00CA074D">
                  <w:pP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074D" w:rsidRPr="00CA074D" w:rsidRDefault="00CA074D" w:rsidP="00CA074D">
            <w:pPr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</w:p>
        </w:tc>
      </w:tr>
      <w:tr w:rsidR="00CA074D" w:rsidRPr="00CA074D" w:rsidTr="00CA074D">
        <w:tc>
          <w:tcPr>
            <w:tcW w:w="0" w:type="auto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F9F9F9"/>
            <w:tcMar>
              <w:top w:w="60" w:type="dxa"/>
              <w:left w:w="72" w:type="dxa"/>
              <w:bottom w:w="60" w:type="dxa"/>
              <w:right w:w="72" w:type="dxa"/>
            </w:tcMar>
            <w:hideMark/>
          </w:tcPr>
          <w:tbl>
            <w:tblPr>
              <w:tblW w:w="892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96"/>
              <w:gridCol w:w="3633"/>
            </w:tblGrid>
            <w:tr w:rsidR="00CA074D" w:rsidRPr="00CA074D" w:rsidTr="00CA074D">
              <w:trPr>
                <w:jc w:val="center"/>
              </w:trPr>
              <w:tc>
                <w:tcPr>
                  <w:tcW w:w="5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60" w:type="dxa"/>
                    <w:bottom w:w="72" w:type="dxa"/>
                    <w:right w:w="60" w:type="dxa"/>
                  </w:tcMar>
                  <w:hideMark/>
                </w:tcPr>
                <w:p w:rsidR="00CA074D" w:rsidRPr="00CA074D" w:rsidRDefault="00CA074D" w:rsidP="00CA074D">
                  <w:pPr>
                    <w:jc w:val="center"/>
                    <w:rPr>
                      <w:rFonts w:ascii="Times New Roman" w:eastAsia="Times New Roman" w:hAnsi="Times New Roman" w:cs="Times New Roman"/>
                      <w:color w:val="525252"/>
                      <w:sz w:val="12"/>
                      <w:szCs w:val="12"/>
                      <w:lang w:eastAsia="ru-RU"/>
                    </w:rPr>
                  </w:pPr>
                  <w:r w:rsidRPr="00CA074D">
                    <w:rPr>
                      <w:rFonts w:ascii="Times New Roman" w:eastAsia="Times New Roman" w:hAnsi="Times New Roman" w:cs="Times New Roman"/>
                      <w:color w:val="525252"/>
                      <w:sz w:val="12"/>
                      <w:szCs w:val="12"/>
                      <w:lang w:eastAsia="ru-RU"/>
                    </w:rPr>
                    <w:t>ДОКЛАДЧИК</w:t>
                  </w:r>
                </w:p>
              </w:tc>
              <w:tc>
                <w:tcPr>
                  <w:tcW w:w="3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60" w:type="dxa"/>
                    <w:bottom w:w="72" w:type="dxa"/>
                    <w:right w:w="60" w:type="dxa"/>
                  </w:tcMar>
                  <w:hideMark/>
                </w:tcPr>
                <w:p w:rsidR="00CA074D" w:rsidRPr="00CA074D" w:rsidRDefault="00CA074D" w:rsidP="00CA074D">
                  <w:pPr>
                    <w:jc w:val="center"/>
                    <w:rPr>
                      <w:rFonts w:ascii="Times New Roman" w:eastAsia="Times New Roman" w:hAnsi="Times New Roman" w:cs="Times New Roman"/>
                      <w:color w:val="525252"/>
                      <w:sz w:val="12"/>
                      <w:szCs w:val="12"/>
                      <w:lang w:eastAsia="ru-RU"/>
                    </w:rPr>
                  </w:pPr>
                  <w:r w:rsidRPr="00CA074D">
                    <w:rPr>
                      <w:rFonts w:ascii="Times New Roman" w:eastAsia="Times New Roman" w:hAnsi="Times New Roman" w:cs="Times New Roman"/>
                      <w:color w:val="525252"/>
                      <w:sz w:val="12"/>
                      <w:szCs w:val="12"/>
                      <w:lang w:eastAsia="ru-RU"/>
                    </w:rPr>
                    <w:t>ТЕМА ВЫСТУПЛЕНИЯ</w:t>
                  </w:r>
                </w:p>
              </w:tc>
            </w:tr>
            <w:tr w:rsidR="00CA074D" w:rsidRPr="00CA074D" w:rsidTr="00536290">
              <w:trPr>
                <w:trHeight w:val="1347"/>
                <w:jc w:val="center"/>
              </w:trPr>
              <w:tc>
                <w:tcPr>
                  <w:tcW w:w="5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240" w:type="dxa"/>
                    <w:bottom w:w="240" w:type="dxa"/>
                    <w:right w:w="72" w:type="dxa"/>
                  </w:tcMar>
                  <w:hideMark/>
                </w:tcPr>
                <w:tbl>
                  <w:tblPr>
                    <w:tblW w:w="4984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  <w:gridCol w:w="4009"/>
                  </w:tblGrid>
                  <w:tr w:rsidR="00CA074D" w:rsidRPr="00CA074D" w:rsidTr="00CA074D">
                    <w:trPr>
                      <w:tblCellSpacing w:w="15" w:type="dxa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hideMark/>
                      </w:tcPr>
                      <w:p w:rsidR="00CA074D" w:rsidRPr="00CA074D" w:rsidRDefault="00CA074D" w:rsidP="00CA074D">
                        <w:pPr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666666"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9776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71500" cy="762000"/>
                              <wp:effectExtent l="19050" t="0" r="0" b="0"/>
                              <wp:wrapSquare wrapText="bothSides"/>
                              <wp:docPr id="37" name="Рисунок 37" descr="http://www.gilforum.ru/upload/iblock/299/SternikGM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www.gilforum.ru/upload/iblock/299/SternikGM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3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hideMark/>
                      </w:tcPr>
                      <w:p w:rsidR="00CA074D" w:rsidRPr="00CA074D" w:rsidRDefault="00CA074D" w:rsidP="00CA074D">
                        <w:pPr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Стерник</w:t>
                        </w:r>
                        <w:proofErr w:type="spellEnd"/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Геннадий Моисеевич, </w:t>
                        </w:r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>профессор кафедры «Управление проектами и программами» РЭУ им. Г. В. Плеханова (Москва)</w:t>
                        </w:r>
                      </w:p>
                    </w:tc>
                  </w:tr>
                </w:tbl>
                <w:p w:rsidR="00CA074D" w:rsidRPr="00CA074D" w:rsidRDefault="00CA074D" w:rsidP="00CA074D">
                  <w:pP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05" w:type="dxa"/>
                  <w:tcBorders>
                    <w:top w:val="nil"/>
                    <w:left w:val="single" w:sz="4" w:space="0" w:color="BBBBBB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240" w:type="dxa"/>
                    <w:bottom w:w="240" w:type="dxa"/>
                    <w:right w:w="72" w:type="dxa"/>
                  </w:tcMar>
                  <w:hideMark/>
                </w:tcPr>
                <w:p w:rsidR="00CA074D" w:rsidRPr="00CA074D" w:rsidRDefault="00CA074D" w:rsidP="00CA074D">
                  <w:pP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CA074D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  <w:lang w:eastAsia="ru-RU"/>
                    </w:rPr>
                    <w:t xml:space="preserve">Ретроспективная проверка и корректировка долгосрочного прогноза развития рынка жилой недвижимости Московского региона до 2020 </w:t>
                  </w:r>
                </w:p>
              </w:tc>
            </w:tr>
            <w:tr w:rsidR="00CA074D" w:rsidRPr="00CA074D" w:rsidTr="00CA074D">
              <w:trPr>
                <w:jc w:val="center"/>
              </w:trPr>
              <w:tc>
                <w:tcPr>
                  <w:tcW w:w="5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240" w:type="dxa"/>
                    <w:bottom w:w="240" w:type="dxa"/>
                    <w:right w:w="72" w:type="dxa"/>
                  </w:tcMar>
                  <w:hideMark/>
                </w:tcPr>
                <w:tbl>
                  <w:tblPr>
                    <w:tblW w:w="4984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  <w:gridCol w:w="4009"/>
                  </w:tblGrid>
                  <w:tr w:rsidR="00CA074D" w:rsidRPr="00CA074D" w:rsidTr="00CA074D">
                    <w:trPr>
                      <w:tblCellSpacing w:w="15" w:type="dxa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hideMark/>
                      </w:tcPr>
                      <w:p w:rsidR="00CA074D" w:rsidRPr="00CA074D" w:rsidRDefault="00CA074D" w:rsidP="00CA074D">
                        <w:pPr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666666"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6080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71500" cy="762000"/>
                              <wp:effectExtent l="19050" t="0" r="0" b="0"/>
                              <wp:wrapSquare wrapText="bothSides"/>
                              <wp:docPr id="38" name="Рисунок 38" descr="http://www.gilforum.ru/upload/iblock/76d/SaharevichA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www.gilforum.ru/upload/iblock/76d/SaharevichA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3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hideMark/>
                      </w:tcPr>
                      <w:p w:rsidR="00CA074D" w:rsidRPr="00CA074D" w:rsidRDefault="00CA074D" w:rsidP="00CA074D">
                        <w:pPr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Сахаревич</w:t>
                        </w:r>
                        <w:proofErr w:type="spellEnd"/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Артём Иванович,  </w:t>
                        </w:r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 xml:space="preserve">аналитик рынка недвижимости, портал </w:t>
                        </w:r>
                        <w:proofErr w:type="spellStart"/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>Realt.by</w:t>
                        </w:r>
                        <w:proofErr w:type="spellEnd"/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 xml:space="preserve"> (Беларусь, Минск)</w:t>
                        </w:r>
                      </w:p>
                    </w:tc>
                  </w:tr>
                </w:tbl>
                <w:p w:rsidR="00CA074D" w:rsidRPr="00CA074D" w:rsidRDefault="00CA074D" w:rsidP="00CA074D">
                  <w:pP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05" w:type="dxa"/>
                  <w:tcBorders>
                    <w:top w:val="nil"/>
                    <w:left w:val="single" w:sz="4" w:space="0" w:color="BBBBBB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240" w:type="dxa"/>
                    <w:bottom w:w="240" w:type="dxa"/>
                    <w:right w:w="72" w:type="dxa"/>
                  </w:tcMar>
                  <w:hideMark/>
                </w:tcPr>
                <w:p w:rsidR="00CA074D" w:rsidRPr="00CA074D" w:rsidRDefault="00CA074D" w:rsidP="00CA074D">
                  <w:pP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CA074D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  <w:lang w:eastAsia="ru-RU"/>
                    </w:rPr>
                    <w:t>Россия и Беларусь: как менялась привлекательность «соседского» рынка жилья для жителей двух стран</w:t>
                  </w:r>
                </w:p>
              </w:tc>
            </w:tr>
            <w:tr w:rsidR="00CA074D" w:rsidRPr="00CA074D" w:rsidTr="00CA074D">
              <w:trPr>
                <w:jc w:val="center"/>
              </w:trPr>
              <w:tc>
                <w:tcPr>
                  <w:tcW w:w="5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240" w:type="dxa"/>
                    <w:bottom w:w="240" w:type="dxa"/>
                    <w:right w:w="72" w:type="dxa"/>
                  </w:tcMar>
                  <w:hideMark/>
                </w:tcPr>
                <w:tbl>
                  <w:tblPr>
                    <w:tblW w:w="4984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  <w:gridCol w:w="4009"/>
                  </w:tblGrid>
                  <w:tr w:rsidR="00CA074D" w:rsidRPr="00CA074D" w:rsidTr="00CA074D">
                    <w:trPr>
                      <w:tblCellSpacing w:w="15" w:type="dxa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hideMark/>
                      </w:tcPr>
                      <w:p w:rsidR="00CA074D" w:rsidRPr="00CA074D" w:rsidRDefault="00CA074D" w:rsidP="00CA074D">
                        <w:pPr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666666"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61824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71500" cy="762000"/>
                              <wp:effectExtent l="19050" t="0" r="0" b="0"/>
                              <wp:wrapSquare wrapText="bothSides"/>
                              <wp:docPr id="39" name="Рисунок 39" descr="http://www.gilforum.ru/upload/iblock/c5c/!M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www.gilforum.ru/upload/iblock/c5c/!M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3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hideMark/>
                      </w:tcPr>
                      <w:p w:rsidR="00CA074D" w:rsidRPr="00CA074D" w:rsidRDefault="00CA074D" w:rsidP="00CA074D">
                        <w:pPr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Стерник</w:t>
                        </w:r>
                        <w:proofErr w:type="spellEnd"/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Сергей Геннадьевич, </w:t>
                        </w:r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 xml:space="preserve">профессор Финансового университета при Правительстве РФ, </w:t>
                        </w:r>
                        <w:proofErr w:type="spellStart"/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>д.э.н</w:t>
                        </w:r>
                        <w:proofErr w:type="spellEnd"/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>., профессор (Москва)</w:t>
                        </w:r>
                      </w:p>
                    </w:tc>
                  </w:tr>
                </w:tbl>
                <w:p w:rsidR="00CA074D" w:rsidRPr="00CA074D" w:rsidRDefault="00CA074D" w:rsidP="00CA074D">
                  <w:pP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05" w:type="dxa"/>
                  <w:tcBorders>
                    <w:top w:val="nil"/>
                    <w:left w:val="single" w:sz="4" w:space="0" w:color="BBBBBB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240" w:type="dxa"/>
                    <w:bottom w:w="240" w:type="dxa"/>
                    <w:right w:w="72" w:type="dxa"/>
                  </w:tcMar>
                  <w:hideMark/>
                </w:tcPr>
                <w:p w:rsidR="00CA074D" w:rsidRPr="00CA074D" w:rsidRDefault="00CA074D" w:rsidP="00CA074D">
                  <w:pP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CA074D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  <w:lang w:eastAsia="ru-RU"/>
                    </w:rPr>
                    <w:t xml:space="preserve">Методика определения среднерыночной доходности инвестиций в </w:t>
                  </w:r>
                  <w:proofErr w:type="spellStart"/>
                  <w:r w:rsidRPr="00CA074D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  <w:lang w:eastAsia="ru-RU"/>
                    </w:rPr>
                    <w:t>девелопмент</w:t>
                  </w:r>
                  <w:proofErr w:type="spellEnd"/>
                  <w:r w:rsidRPr="00CA074D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  <w:lang w:eastAsia="ru-RU"/>
                    </w:rPr>
                    <w:t xml:space="preserve"> жилой недвижимости</w:t>
                  </w:r>
                </w:p>
              </w:tc>
            </w:tr>
            <w:tr w:rsidR="00CA074D" w:rsidRPr="00CA074D" w:rsidTr="00CA074D">
              <w:trPr>
                <w:jc w:val="center"/>
              </w:trPr>
              <w:tc>
                <w:tcPr>
                  <w:tcW w:w="5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240" w:type="dxa"/>
                    <w:bottom w:w="240" w:type="dxa"/>
                    <w:right w:w="72" w:type="dxa"/>
                  </w:tcMar>
                  <w:hideMark/>
                </w:tcPr>
                <w:tbl>
                  <w:tblPr>
                    <w:tblW w:w="4842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  <w:gridCol w:w="3867"/>
                  </w:tblGrid>
                  <w:tr w:rsidR="00CA074D" w:rsidRPr="00CA074D" w:rsidTr="00CA074D">
                    <w:trPr>
                      <w:tblCellSpacing w:w="15" w:type="dxa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hideMark/>
                      </w:tcPr>
                      <w:p w:rsidR="00CA074D" w:rsidRPr="00CA074D" w:rsidRDefault="00CA074D" w:rsidP="00CA074D">
                        <w:pPr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666666"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62848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71500" cy="762000"/>
                              <wp:effectExtent l="19050" t="0" r="0" b="0"/>
                              <wp:wrapSquare wrapText="bothSides"/>
                              <wp:docPr id="40" name="Рисунок 40" descr="http://www.gilforum.ru/upload/iblock/c4f/KotrovskyDM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www.gilforum.ru/upload/iblock/c4f/KotrovskyDM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3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hideMark/>
                      </w:tcPr>
                      <w:p w:rsidR="00CA074D" w:rsidRPr="00CA074D" w:rsidRDefault="00CA074D" w:rsidP="00CA074D">
                        <w:pPr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Котровский</w:t>
                        </w:r>
                        <w:proofErr w:type="spellEnd"/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Дмитрий Михайлович, </w:t>
                        </w:r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 xml:space="preserve">партнер </w:t>
                        </w:r>
                        <w:proofErr w:type="spellStart"/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>девелоперской</w:t>
                        </w:r>
                        <w:proofErr w:type="spellEnd"/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 xml:space="preserve"> компании «</w:t>
                        </w:r>
                        <w:proofErr w:type="spellStart"/>
                        <w:proofErr w:type="gramStart"/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>Химки-Групп</w:t>
                        </w:r>
                        <w:proofErr w:type="spellEnd"/>
                        <w:proofErr w:type="gramEnd"/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>» (Москва)</w:t>
                        </w:r>
                      </w:p>
                    </w:tc>
                  </w:tr>
                </w:tbl>
                <w:p w:rsidR="00CA074D" w:rsidRPr="00CA074D" w:rsidRDefault="00CA074D" w:rsidP="00CA074D">
                  <w:pP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05" w:type="dxa"/>
                  <w:tcBorders>
                    <w:top w:val="nil"/>
                    <w:left w:val="single" w:sz="4" w:space="0" w:color="BBBBBB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240" w:type="dxa"/>
                    <w:bottom w:w="240" w:type="dxa"/>
                    <w:right w:w="72" w:type="dxa"/>
                  </w:tcMar>
                  <w:hideMark/>
                </w:tcPr>
                <w:p w:rsidR="00CA074D" w:rsidRPr="00CA074D" w:rsidRDefault="00CA074D" w:rsidP="00CA074D">
                  <w:pP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CA074D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  <w:lang w:eastAsia="ru-RU"/>
                    </w:rPr>
                    <w:t xml:space="preserve">Прогресс и регресс в </w:t>
                  </w:r>
                  <w:proofErr w:type="gramStart"/>
                  <w:r w:rsidRPr="00CA074D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  <w:lang w:eastAsia="ru-RU"/>
                    </w:rPr>
                    <w:t>национальном</w:t>
                  </w:r>
                  <w:proofErr w:type="gramEnd"/>
                  <w:r w:rsidRPr="00CA074D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074D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  <w:lang w:eastAsia="ru-RU"/>
                    </w:rPr>
                    <w:t>стройсекторе</w:t>
                  </w:r>
                  <w:proofErr w:type="spellEnd"/>
                  <w:r w:rsidRPr="00CA074D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  <w:lang w:eastAsia="ru-RU"/>
                    </w:rPr>
                    <w:t>. «Сдадимся» или «ни шагу назад»?</w:t>
                  </w:r>
                </w:p>
              </w:tc>
            </w:tr>
            <w:tr w:rsidR="00CA074D" w:rsidRPr="00CA074D" w:rsidTr="00CA074D">
              <w:trPr>
                <w:jc w:val="center"/>
              </w:trPr>
              <w:tc>
                <w:tcPr>
                  <w:tcW w:w="5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240" w:type="dxa"/>
                    <w:bottom w:w="240" w:type="dxa"/>
                    <w:right w:w="72" w:type="dxa"/>
                  </w:tcMar>
                  <w:hideMark/>
                </w:tcPr>
                <w:tbl>
                  <w:tblPr>
                    <w:tblW w:w="4842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  <w:gridCol w:w="3867"/>
                  </w:tblGrid>
                  <w:tr w:rsidR="00CA074D" w:rsidRPr="00CA074D" w:rsidTr="00CA074D">
                    <w:trPr>
                      <w:tblCellSpacing w:w="15" w:type="dxa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hideMark/>
                      </w:tcPr>
                      <w:p w:rsidR="00CA074D" w:rsidRPr="00CA074D" w:rsidRDefault="00CA074D" w:rsidP="00CA074D">
                        <w:pPr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666666"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63872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71500" cy="762000"/>
                              <wp:effectExtent l="19050" t="0" r="0" b="0"/>
                              <wp:wrapSquare wrapText="bothSides"/>
                              <wp:docPr id="41" name="Рисунок 41" descr="http://www.gilforum.ru/upload/iblock/dfe/GollayA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www.gilforum.ru/upload/iblock/dfe/GollayA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3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hideMark/>
                      </w:tcPr>
                      <w:p w:rsidR="00CA074D" w:rsidRPr="00CA074D" w:rsidRDefault="00CA074D" w:rsidP="00CA074D">
                        <w:pPr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Голлай</w:t>
                        </w:r>
                        <w:proofErr w:type="spellEnd"/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Анастасия Дмитриевна, </w:t>
                        </w:r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>аналитик ООО «Метро-Оценка» (Ярославль) </w:t>
                        </w:r>
                      </w:p>
                    </w:tc>
                  </w:tr>
                </w:tbl>
                <w:p w:rsidR="00CA074D" w:rsidRPr="00CA074D" w:rsidRDefault="00CA074D" w:rsidP="00CA074D">
                  <w:pP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05" w:type="dxa"/>
                  <w:tcBorders>
                    <w:top w:val="nil"/>
                    <w:left w:val="single" w:sz="4" w:space="0" w:color="BBBBBB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240" w:type="dxa"/>
                    <w:bottom w:w="240" w:type="dxa"/>
                    <w:right w:w="72" w:type="dxa"/>
                  </w:tcMar>
                  <w:hideMark/>
                </w:tcPr>
                <w:p w:rsidR="00CA074D" w:rsidRPr="00CA074D" w:rsidRDefault="00CA074D" w:rsidP="00CA074D">
                  <w:pP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CA074D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  <w:lang w:eastAsia="ru-RU"/>
                    </w:rPr>
                    <w:t>Переход от рынка продавца к рынку покупателей: готов ли рынок Ярославля к переменам?</w:t>
                  </w:r>
                </w:p>
              </w:tc>
            </w:tr>
            <w:tr w:rsidR="00CA074D" w:rsidRPr="00CA074D" w:rsidTr="00CA074D">
              <w:trPr>
                <w:jc w:val="center"/>
              </w:trPr>
              <w:tc>
                <w:tcPr>
                  <w:tcW w:w="5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240" w:type="dxa"/>
                    <w:bottom w:w="240" w:type="dxa"/>
                    <w:right w:w="72" w:type="dxa"/>
                  </w:tcMar>
                  <w:hideMark/>
                </w:tcPr>
                <w:tbl>
                  <w:tblPr>
                    <w:tblW w:w="4842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  <w:gridCol w:w="3867"/>
                  </w:tblGrid>
                  <w:tr w:rsidR="00CA074D" w:rsidRPr="00CA074D" w:rsidTr="00CA074D">
                    <w:trPr>
                      <w:tblCellSpacing w:w="15" w:type="dxa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hideMark/>
                      </w:tcPr>
                      <w:p w:rsidR="00CA074D" w:rsidRPr="00CA074D" w:rsidRDefault="00CA074D" w:rsidP="00CA074D">
                        <w:pPr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666666"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64896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71500" cy="762000"/>
                              <wp:effectExtent l="19050" t="0" r="0" b="0"/>
                              <wp:wrapSquare wrapText="bothSides"/>
                              <wp:docPr id="42" name="Рисунок 42" descr="http://www.gilforum.ru/upload/iblock/253/KotrikovKYu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www.gilforum.ru/upload/iblock/253/KotrikovKYu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3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hideMark/>
                      </w:tcPr>
                      <w:p w:rsidR="00CA074D" w:rsidRPr="00CA074D" w:rsidRDefault="00CA074D" w:rsidP="00CA074D">
                        <w:pPr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Котриков</w:t>
                        </w:r>
                        <w:proofErr w:type="spellEnd"/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Кирилл Юрьевич, </w:t>
                        </w:r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>руководитель отдела аналитики CENTURY 21 Россия (Москва)</w:t>
                        </w:r>
                      </w:p>
                    </w:tc>
                  </w:tr>
                </w:tbl>
                <w:p w:rsidR="00CA074D" w:rsidRPr="00CA074D" w:rsidRDefault="00CA074D" w:rsidP="00CA074D">
                  <w:pP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05" w:type="dxa"/>
                  <w:tcBorders>
                    <w:top w:val="nil"/>
                    <w:left w:val="single" w:sz="4" w:space="0" w:color="BBBBBB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240" w:type="dxa"/>
                    <w:bottom w:w="240" w:type="dxa"/>
                    <w:right w:w="72" w:type="dxa"/>
                  </w:tcMar>
                  <w:hideMark/>
                </w:tcPr>
                <w:p w:rsidR="00CA074D" w:rsidRPr="00CA074D" w:rsidRDefault="00CA074D" w:rsidP="00CA074D">
                  <w:pP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CA074D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  <w:lang w:eastAsia="ru-RU"/>
                    </w:rPr>
                    <w:t>Не кризис, а время возможностей</w:t>
                  </w:r>
                </w:p>
              </w:tc>
            </w:tr>
            <w:tr w:rsidR="00CA074D" w:rsidRPr="00CA074D" w:rsidTr="00CA074D">
              <w:trPr>
                <w:jc w:val="center"/>
              </w:trPr>
              <w:tc>
                <w:tcPr>
                  <w:tcW w:w="5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240" w:type="dxa"/>
                    <w:bottom w:w="240" w:type="dxa"/>
                    <w:right w:w="72" w:type="dxa"/>
                  </w:tcMar>
                  <w:hideMark/>
                </w:tcPr>
                <w:tbl>
                  <w:tblPr>
                    <w:tblW w:w="4842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  <w:gridCol w:w="3867"/>
                  </w:tblGrid>
                  <w:tr w:rsidR="00CA074D" w:rsidRPr="00CA074D" w:rsidTr="00CA074D">
                    <w:trPr>
                      <w:tblCellSpacing w:w="15" w:type="dxa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hideMark/>
                      </w:tcPr>
                      <w:p w:rsidR="00CA074D" w:rsidRPr="00CA074D" w:rsidRDefault="00CA074D" w:rsidP="00CA074D">
                        <w:pPr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666666"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anchor distT="0" distB="0" distL="0" distR="0" simplePos="0" relativeHeight="25166592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71500" cy="762000"/>
                              <wp:effectExtent l="19050" t="0" r="0" b="0"/>
                              <wp:wrapSquare wrapText="bothSides"/>
                              <wp:docPr id="43" name="Рисунок 43" descr="http://www.gilforum.ru/upload/iblock/3dc/AntonovAV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www.gilforum.ru/upload/iblock/3dc/AntonovAV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3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hideMark/>
                      </w:tcPr>
                      <w:p w:rsidR="00CA074D" w:rsidRPr="00CA074D" w:rsidRDefault="00CA074D" w:rsidP="00CA074D">
                        <w:pPr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Антонов Александр Владимирович, </w:t>
                        </w:r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>главный архитектор проекта Центра пространственной информации ГУП МО «</w:t>
                        </w:r>
                        <w:proofErr w:type="spellStart"/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>НИиПИ</w:t>
                        </w:r>
                        <w:proofErr w:type="spellEnd"/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 xml:space="preserve"> градостроительства» (Москва)</w:t>
                        </w:r>
                      </w:p>
                    </w:tc>
                  </w:tr>
                </w:tbl>
                <w:p w:rsidR="00CA074D" w:rsidRPr="00CA074D" w:rsidRDefault="00CA074D" w:rsidP="00CA074D">
                  <w:pP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05" w:type="dxa"/>
                  <w:tcBorders>
                    <w:top w:val="nil"/>
                    <w:left w:val="single" w:sz="4" w:space="0" w:color="BBBBBB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240" w:type="dxa"/>
                    <w:bottom w:w="240" w:type="dxa"/>
                    <w:right w:w="72" w:type="dxa"/>
                  </w:tcMar>
                  <w:hideMark/>
                </w:tcPr>
                <w:p w:rsidR="00CA074D" w:rsidRPr="00CA074D" w:rsidRDefault="00CA074D" w:rsidP="00CA074D">
                  <w:pP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CA074D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  <w:lang w:eastAsia="ru-RU"/>
                    </w:rPr>
                    <w:t>Риски погони за квадратным метром: поиск новых идей жилищной политики</w:t>
                  </w:r>
                </w:p>
              </w:tc>
            </w:tr>
            <w:tr w:rsidR="00CA074D" w:rsidRPr="00CA074D" w:rsidTr="00CA074D">
              <w:trPr>
                <w:jc w:val="center"/>
              </w:trPr>
              <w:tc>
                <w:tcPr>
                  <w:tcW w:w="5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240" w:type="dxa"/>
                    <w:bottom w:w="240" w:type="dxa"/>
                    <w:right w:w="72" w:type="dxa"/>
                  </w:tcMar>
                  <w:hideMark/>
                </w:tcPr>
                <w:tbl>
                  <w:tblPr>
                    <w:tblW w:w="4842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  <w:gridCol w:w="3867"/>
                  </w:tblGrid>
                  <w:tr w:rsidR="00CA074D" w:rsidRPr="00CA074D" w:rsidTr="00A45284">
                    <w:trPr>
                      <w:tblCellSpacing w:w="15" w:type="dxa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hideMark/>
                      </w:tcPr>
                      <w:p w:rsidR="00CA074D" w:rsidRPr="00CA074D" w:rsidRDefault="00CA074D" w:rsidP="00CA074D">
                        <w:pPr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666666"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66944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71500" cy="762000"/>
                              <wp:effectExtent l="19050" t="0" r="0" b="0"/>
                              <wp:wrapSquare wrapText="bothSides"/>
                              <wp:docPr id="44" name="Рисунок 44" descr="http://www.gilforum.ru/upload/iblock/504/ZaycevaA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www.gilforum.ru/upload/iblock/504/ZaycevaA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3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hideMark/>
                      </w:tcPr>
                      <w:p w:rsidR="00CA074D" w:rsidRPr="00CA074D" w:rsidRDefault="00CA074D" w:rsidP="00CA074D">
                        <w:pPr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Зайцева Александра Олеговна, </w:t>
                        </w:r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 xml:space="preserve">ведущий специалист компании </w:t>
                        </w:r>
                        <w:proofErr w:type="spellStart"/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>Atrium</w:t>
                        </w:r>
                        <w:proofErr w:type="spellEnd"/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>European</w:t>
                        </w:r>
                        <w:proofErr w:type="spellEnd"/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>Real</w:t>
                        </w:r>
                        <w:proofErr w:type="spellEnd"/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>Estate</w:t>
                        </w:r>
                        <w:proofErr w:type="spellEnd"/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 xml:space="preserve"> (Москва)</w:t>
                        </w:r>
                      </w:p>
                    </w:tc>
                  </w:tr>
                </w:tbl>
                <w:p w:rsidR="00CA074D" w:rsidRPr="00CA074D" w:rsidRDefault="00CA074D" w:rsidP="00CA074D">
                  <w:pP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05" w:type="dxa"/>
                  <w:tcBorders>
                    <w:top w:val="nil"/>
                    <w:left w:val="single" w:sz="4" w:space="0" w:color="BBBBBB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240" w:type="dxa"/>
                    <w:bottom w:w="240" w:type="dxa"/>
                    <w:right w:w="72" w:type="dxa"/>
                  </w:tcMar>
                  <w:hideMark/>
                </w:tcPr>
                <w:p w:rsidR="00CA074D" w:rsidRPr="00CA074D" w:rsidRDefault="00CA074D" w:rsidP="00CA074D">
                  <w:pP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CA074D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  <w:lang w:eastAsia="ru-RU"/>
                    </w:rPr>
                    <w:t xml:space="preserve">Торговые центры и </w:t>
                  </w:r>
                  <w:proofErr w:type="spellStart"/>
                  <w:r w:rsidRPr="00CA074D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  <w:lang w:eastAsia="ru-RU"/>
                    </w:rPr>
                    <w:t>street-retail</w:t>
                  </w:r>
                  <w:proofErr w:type="spellEnd"/>
                  <w:r w:rsidRPr="00CA074D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  <w:lang w:eastAsia="ru-RU"/>
                    </w:rPr>
                    <w:t xml:space="preserve"> как часть массовой жилой застройки</w:t>
                  </w:r>
                </w:p>
              </w:tc>
            </w:tr>
            <w:tr w:rsidR="00CA074D" w:rsidRPr="00CA074D" w:rsidTr="00CA074D">
              <w:trPr>
                <w:jc w:val="center"/>
              </w:trPr>
              <w:tc>
                <w:tcPr>
                  <w:tcW w:w="5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240" w:type="dxa"/>
                    <w:bottom w:w="240" w:type="dxa"/>
                    <w:right w:w="72" w:type="dxa"/>
                  </w:tcMar>
                  <w:hideMark/>
                </w:tcPr>
                <w:tbl>
                  <w:tblPr>
                    <w:tblW w:w="4842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  <w:gridCol w:w="3867"/>
                  </w:tblGrid>
                  <w:tr w:rsidR="00CA074D" w:rsidRPr="00CA074D" w:rsidTr="00A45284">
                    <w:trPr>
                      <w:tblCellSpacing w:w="15" w:type="dxa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hideMark/>
                      </w:tcPr>
                      <w:p w:rsidR="00CA074D" w:rsidRPr="00CA074D" w:rsidRDefault="00CA074D" w:rsidP="00CA074D">
                        <w:pPr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666666"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67968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71500" cy="762000"/>
                              <wp:effectExtent l="19050" t="0" r="0" b="0"/>
                              <wp:wrapSquare wrapText="bothSides"/>
                              <wp:docPr id="45" name="Рисунок 45" descr="http://www.gilforum.ru/upload/iblock/22a/ChulochnikovNV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www.gilforum.ru/upload/iblock/22a/ChulochnikovNV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3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hideMark/>
                      </w:tcPr>
                      <w:p w:rsidR="00CA074D" w:rsidRPr="00CA074D" w:rsidRDefault="00CA074D" w:rsidP="00CA074D">
                        <w:pPr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Чулочников Никита Викторович,</w:t>
                        </w:r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>член правления, председатель экспертного совета Ассоциации компаний, обслуживающих недвижимость (Москва)</w:t>
                        </w:r>
                      </w:p>
                    </w:tc>
                  </w:tr>
                </w:tbl>
                <w:p w:rsidR="00CA074D" w:rsidRPr="00CA074D" w:rsidRDefault="00CA074D" w:rsidP="00CA074D">
                  <w:pP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05" w:type="dxa"/>
                  <w:tcBorders>
                    <w:top w:val="nil"/>
                    <w:left w:val="single" w:sz="4" w:space="0" w:color="BBBBBB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240" w:type="dxa"/>
                    <w:bottom w:w="240" w:type="dxa"/>
                    <w:right w:w="72" w:type="dxa"/>
                  </w:tcMar>
                  <w:hideMark/>
                </w:tcPr>
                <w:p w:rsidR="00CA074D" w:rsidRPr="00CA074D" w:rsidRDefault="00CA074D" w:rsidP="00CA074D">
                  <w:pP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CA074D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  <w:lang w:eastAsia="ru-RU"/>
                    </w:rPr>
                    <w:t>Использование рейтинга АКОН 300+7 компаний, обслуживающих жилую недвижимость СПб, для экспозиции и продвижения объектов недвижимости</w:t>
                  </w:r>
                </w:p>
              </w:tc>
            </w:tr>
            <w:tr w:rsidR="00CA074D" w:rsidRPr="00CA074D" w:rsidTr="00CA074D">
              <w:trPr>
                <w:jc w:val="center"/>
              </w:trPr>
              <w:tc>
                <w:tcPr>
                  <w:tcW w:w="5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240" w:type="dxa"/>
                    <w:bottom w:w="240" w:type="dxa"/>
                    <w:right w:w="72" w:type="dxa"/>
                  </w:tcMar>
                  <w:hideMark/>
                </w:tcPr>
                <w:tbl>
                  <w:tblPr>
                    <w:tblW w:w="4842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  <w:gridCol w:w="3867"/>
                  </w:tblGrid>
                  <w:tr w:rsidR="00CA074D" w:rsidRPr="00CA074D" w:rsidTr="00A45284">
                    <w:trPr>
                      <w:tblCellSpacing w:w="15" w:type="dxa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hideMark/>
                      </w:tcPr>
                      <w:p w:rsidR="00CA074D" w:rsidRPr="00CA074D" w:rsidRDefault="00CA074D" w:rsidP="00CA074D">
                        <w:pPr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666666"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68992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71500" cy="762000"/>
                              <wp:effectExtent l="19050" t="0" r="0" b="0"/>
                              <wp:wrapSquare wrapText="bothSides"/>
                              <wp:docPr id="46" name="Рисунок 46" descr="http://www.gilforum.ru/upload/iblock/b5a/SperanskiyD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://www.gilforum.ru/upload/iblock/b5a/SperanskiyD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3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hideMark/>
                      </w:tcPr>
                      <w:p w:rsidR="00CA074D" w:rsidRPr="00CA074D" w:rsidRDefault="00CA074D" w:rsidP="00CA074D">
                        <w:pPr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Сперанский Дмитрий Николаевич, </w:t>
                        </w:r>
                        <w:r w:rsidRPr="00CA07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CA074D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>аналитик Ассоциации риэлторов Санкт-Петербурга и Ленинградской области (Санкт-Петербург) </w:t>
                        </w:r>
                      </w:p>
                    </w:tc>
                  </w:tr>
                </w:tbl>
                <w:p w:rsidR="00CA074D" w:rsidRPr="00CA074D" w:rsidRDefault="00CA074D" w:rsidP="00CA074D">
                  <w:pP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05" w:type="dxa"/>
                  <w:tcBorders>
                    <w:top w:val="nil"/>
                    <w:left w:val="single" w:sz="4" w:space="0" w:color="BBBBBB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240" w:type="dxa"/>
                    <w:bottom w:w="240" w:type="dxa"/>
                    <w:right w:w="72" w:type="dxa"/>
                  </w:tcMar>
                  <w:hideMark/>
                </w:tcPr>
                <w:p w:rsidR="00CA074D" w:rsidRPr="00CA074D" w:rsidRDefault="00CA074D" w:rsidP="00CA074D">
                  <w:pP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CA074D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  <w:lang w:eastAsia="ru-RU"/>
                    </w:rPr>
                    <w:t>Обмен информацией о реальных сделках. Опыт. Проблемы. Результаты</w:t>
                  </w:r>
                </w:p>
              </w:tc>
            </w:tr>
          </w:tbl>
          <w:p w:rsidR="00CA074D" w:rsidRPr="00CA074D" w:rsidRDefault="00CA074D" w:rsidP="00CA074D">
            <w:pPr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</w:p>
        </w:tc>
      </w:tr>
    </w:tbl>
    <w:p w:rsidR="00CA074D" w:rsidRPr="00CA074D" w:rsidRDefault="00CA074D" w:rsidP="00CA07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4D">
        <w:rPr>
          <w:rFonts w:ascii="Arial" w:eastAsia="Times New Roman" w:hAnsi="Arial" w:cs="Arial"/>
          <w:color w:val="000000"/>
          <w:sz w:val="14"/>
          <w:szCs w:val="14"/>
          <w:lang w:eastAsia="ru-RU"/>
        </w:rPr>
        <w:lastRenderedPageBreak/>
        <w:br/>
      </w:r>
    </w:p>
    <w:p w:rsidR="00CA074D" w:rsidRDefault="00CA074D"/>
    <w:sectPr w:rsidR="00CA074D" w:rsidSect="002813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074D"/>
    <w:rsid w:val="002813A1"/>
    <w:rsid w:val="0053619D"/>
    <w:rsid w:val="00536290"/>
    <w:rsid w:val="007B3F25"/>
    <w:rsid w:val="00A45284"/>
    <w:rsid w:val="00A734BA"/>
    <w:rsid w:val="00C16BA6"/>
    <w:rsid w:val="00C51B11"/>
    <w:rsid w:val="00CA074D"/>
    <w:rsid w:val="00F4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A"/>
  </w:style>
  <w:style w:type="paragraph" w:styleId="3">
    <w:name w:val="heading 3"/>
    <w:basedOn w:val="a"/>
    <w:link w:val="30"/>
    <w:uiPriority w:val="9"/>
    <w:qFormat/>
    <w:rsid w:val="00CA07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7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A074D"/>
  </w:style>
  <w:style w:type="character" w:styleId="a3">
    <w:name w:val="Strong"/>
    <w:basedOn w:val="a0"/>
    <w:uiPriority w:val="22"/>
    <w:qFormat/>
    <w:rsid w:val="00CA07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A0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945">
          <w:marLeft w:val="0"/>
          <w:marRight w:val="0"/>
          <w:marTop w:val="0"/>
          <w:marBottom w:val="0"/>
          <w:divBdr>
            <w:top w:val="single" w:sz="4" w:space="0" w:color="BABAB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2016-08-28T15:33:00Z</dcterms:created>
  <dcterms:modified xsi:type="dcterms:W3CDTF">2016-08-28T15:39:00Z</dcterms:modified>
</cp:coreProperties>
</file>